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667B23C" w14:textId="77777777" w:rsidR="00FE7931" w:rsidRDefault="00C07741">
      <w:pPr>
        <w:spacing w:after="27" w:line="259" w:lineRule="auto"/>
        <w:jc w:val="center"/>
      </w:pPr>
      <w:r>
        <w:t xml:space="preserve">СПРАВКА </w:t>
      </w:r>
    </w:p>
    <w:p w14:paraId="532D54FA" w14:textId="77777777" w:rsidR="00FE7931" w:rsidRDefault="00C07741">
      <w:pPr>
        <w:spacing w:after="3" w:line="259" w:lineRule="auto"/>
        <w:ind w:right="75"/>
        <w:jc w:val="center"/>
      </w:pPr>
      <w:r>
        <w:t xml:space="preserve">о проведении учебной эвакуации </w:t>
      </w:r>
    </w:p>
    <w:p w14:paraId="0D21E8F8" w14:textId="77777777" w:rsidR="00FE7931" w:rsidRDefault="00C07741">
      <w:pPr>
        <w:spacing w:after="0" w:line="259" w:lineRule="auto"/>
        <w:ind w:left="0" w:right="0" w:firstLine="0"/>
        <w:jc w:val="center"/>
      </w:pPr>
      <w:r>
        <w:t xml:space="preserve"> </w:t>
      </w:r>
    </w:p>
    <w:p w14:paraId="68F32604" w14:textId="77777777" w:rsidR="00FE7931" w:rsidRDefault="00C07741">
      <w:pPr>
        <w:spacing w:after="0" w:line="259" w:lineRule="auto"/>
        <w:ind w:left="0" w:right="0" w:firstLine="0"/>
        <w:jc w:val="center"/>
      </w:pPr>
      <w:r>
        <w:t xml:space="preserve"> </w:t>
      </w:r>
    </w:p>
    <w:p w14:paraId="530662EF" w14:textId="77777777" w:rsidR="00FE7931" w:rsidRDefault="00C07741">
      <w:pPr>
        <w:ind w:left="-5" w:right="56"/>
      </w:pPr>
      <w:r>
        <w:rPr>
          <w:b/>
        </w:rPr>
        <w:t xml:space="preserve">Цель: </w:t>
      </w:r>
      <w:r>
        <w:t xml:space="preserve">выявление уровня знаний учащихся и сотрудников правил эвакуации в случае возникновения пожара или иной ЧС. </w:t>
      </w:r>
    </w:p>
    <w:p w14:paraId="370E51DA" w14:textId="17ED5B01" w:rsidR="00FE7931" w:rsidRPr="005D3076" w:rsidRDefault="00C07741">
      <w:pPr>
        <w:spacing w:after="0" w:line="281" w:lineRule="auto"/>
        <w:ind w:left="0" w:right="4189" w:firstLine="0"/>
        <w:jc w:val="left"/>
      </w:pPr>
      <w:r>
        <w:rPr>
          <w:b/>
        </w:rPr>
        <w:t xml:space="preserve">Дата проведения: </w:t>
      </w:r>
      <w:r>
        <w:t xml:space="preserve">06 сентября 2021 г. </w:t>
      </w:r>
      <w:r w:rsidRPr="005D3076">
        <w:rPr>
          <w:b/>
        </w:rPr>
        <w:t xml:space="preserve">Время проведения: </w:t>
      </w:r>
      <w:r w:rsidR="005D3076" w:rsidRPr="005D3076">
        <w:t>09 час. 3</w:t>
      </w:r>
      <w:r w:rsidRPr="005D3076">
        <w:t xml:space="preserve">0 мин. </w:t>
      </w:r>
    </w:p>
    <w:p w14:paraId="3B66E8AB" w14:textId="77777777" w:rsidR="00FE7931" w:rsidRPr="005D3076" w:rsidRDefault="00C07741">
      <w:pPr>
        <w:spacing w:after="0" w:line="259" w:lineRule="auto"/>
        <w:ind w:left="0" w:right="0" w:firstLine="0"/>
        <w:jc w:val="left"/>
      </w:pPr>
      <w:r w:rsidRPr="005D3076">
        <w:t xml:space="preserve"> </w:t>
      </w:r>
    </w:p>
    <w:p w14:paraId="75F8C51B" w14:textId="77777777" w:rsidR="00FE7931" w:rsidRPr="005D3076" w:rsidRDefault="00C07741">
      <w:pPr>
        <w:spacing w:after="19" w:line="259" w:lineRule="auto"/>
        <w:ind w:left="0" w:right="0" w:firstLine="0"/>
        <w:jc w:val="left"/>
      </w:pPr>
      <w:r w:rsidRPr="005D3076">
        <w:t xml:space="preserve"> </w:t>
      </w:r>
    </w:p>
    <w:p w14:paraId="63AE869B" w14:textId="60544BFF" w:rsidR="00FE7931" w:rsidRPr="005D3076" w:rsidRDefault="00C07741">
      <w:pPr>
        <w:ind w:left="-5" w:right="56"/>
      </w:pPr>
      <w:r w:rsidRPr="005D3076">
        <w:t xml:space="preserve">               Согласно плану работы МБОУ «Пушкинский </w:t>
      </w:r>
      <w:proofErr w:type="spellStart"/>
      <w:r w:rsidRPr="005D3076">
        <w:t>пролицей</w:t>
      </w:r>
      <w:proofErr w:type="spellEnd"/>
      <w:r w:rsidRPr="005D3076">
        <w:t xml:space="preserve"> №78» школы на 2021/2022 учебный год по противопожарной безопасности проведена учебная </w:t>
      </w:r>
      <w:r w:rsidR="00D53928" w:rsidRPr="005D3076">
        <w:t>эвакуация учащихся</w:t>
      </w:r>
      <w:r w:rsidRPr="005D3076">
        <w:t xml:space="preserve"> и сотрудников школы на случай возникновения пожара или иной чрезвычайной ситуации. </w:t>
      </w:r>
    </w:p>
    <w:p w14:paraId="396ED46E" w14:textId="6576F786" w:rsidR="00FE7931" w:rsidRPr="005D3076" w:rsidRDefault="00C07741">
      <w:pPr>
        <w:ind w:left="-5" w:right="56"/>
      </w:pPr>
      <w:r w:rsidRPr="005D3076">
        <w:t xml:space="preserve">               Запасные пожарные выходы открыты </w:t>
      </w:r>
      <w:r w:rsidR="00D53928" w:rsidRPr="005D3076">
        <w:t>ежедневно с</w:t>
      </w:r>
      <w:r w:rsidRPr="005D3076">
        <w:t xml:space="preserve"> 07.30 час. </w:t>
      </w:r>
    </w:p>
    <w:p w14:paraId="6BD85DEB" w14:textId="50DE2A2A" w:rsidR="00FE7931" w:rsidRPr="005D3076" w:rsidRDefault="00C07741">
      <w:pPr>
        <w:ind w:left="-5" w:right="56"/>
      </w:pPr>
      <w:r w:rsidRPr="005D3076">
        <w:t xml:space="preserve">               </w:t>
      </w:r>
      <w:r w:rsidR="005D3076" w:rsidRPr="005D3076">
        <w:t>В 09 час. 3</w:t>
      </w:r>
      <w:r w:rsidRPr="005D3076">
        <w:t xml:space="preserve">0 мин. дан длинный сигнал «Тревога» школьным звонком. Все учителя организованно выводили </w:t>
      </w:r>
      <w:r w:rsidR="00D53928" w:rsidRPr="005D3076">
        <w:t>учащихся классов через</w:t>
      </w:r>
      <w:r w:rsidRPr="005D3076">
        <w:t xml:space="preserve"> пожарные выходы согласно плану эвакуации, </w:t>
      </w:r>
      <w:r w:rsidR="00D53928" w:rsidRPr="005D3076">
        <w:t xml:space="preserve">расположенному </w:t>
      </w:r>
      <w:proofErr w:type="gramStart"/>
      <w:r w:rsidR="00D53928" w:rsidRPr="005D3076">
        <w:t>на</w:t>
      </w:r>
      <w:r w:rsidRPr="005D3076">
        <w:t xml:space="preserve">  каждом</w:t>
      </w:r>
      <w:proofErr w:type="gramEnd"/>
      <w:r w:rsidRPr="005D3076">
        <w:t xml:space="preserve"> этаже. Сбор учащихся – перед главным входом в здание </w:t>
      </w:r>
      <w:proofErr w:type="spellStart"/>
      <w:r w:rsidRPr="005D3076">
        <w:t>пролицея</w:t>
      </w:r>
      <w:proofErr w:type="spellEnd"/>
      <w:r w:rsidRPr="005D3076">
        <w:t xml:space="preserve">. Учителя проверили наличие эвакуированных учащихся по спискам. Списки были вынесены из здания школы согласно правилам эвакуации. </w:t>
      </w:r>
    </w:p>
    <w:p w14:paraId="6697F808" w14:textId="2D98DC21" w:rsidR="00FE7931" w:rsidRPr="005D3076" w:rsidRDefault="00C07741">
      <w:pPr>
        <w:ind w:left="718" w:right="56"/>
      </w:pPr>
      <w:r w:rsidRPr="005D3076">
        <w:rPr>
          <w:sz w:val="24"/>
        </w:rPr>
        <w:t xml:space="preserve">  </w:t>
      </w:r>
      <w:r w:rsidRPr="005D3076">
        <w:t xml:space="preserve">Время полной эвакуации составило 3 мин. </w:t>
      </w:r>
    </w:p>
    <w:p w14:paraId="6F1327E4" w14:textId="77777777" w:rsidR="00FE7931" w:rsidRDefault="00C07741">
      <w:pPr>
        <w:ind w:left="-5" w:right="56"/>
      </w:pPr>
      <w:r w:rsidRPr="005D3076">
        <w:t xml:space="preserve">            В целом эвакуация прошла на хорошем уровне с выполнением всех требованием по эвакуации обучающихся.</w:t>
      </w:r>
      <w:r>
        <w:t xml:space="preserve"> </w:t>
      </w:r>
    </w:p>
    <w:p w14:paraId="4CEE3FA0" w14:textId="77777777" w:rsidR="00FE7931" w:rsidRDefault="00C07741">
      <w:pPr>
        <w:ind w:left="-5" w:right="56"/>
      </w:pPr>
      <w:r>
        <w:t xml:space="preserve">По проведенному мероприятию даны следующие рекомендации: </w:t>
      </w:r>
    </w:p>
    <w:p w14:paraId="61D989B6" w14:textId="59B9325A" w:rsidR="00C07741" w:rsidRDefault="00C07741">
      <w:pPr>
        <w:ind w:left="-5" w:right="56"/>
      </w:pPr>
      <w:r>
        <w:t xml:space="preserve">1.Учителям-предметникам, классным руководителям, воспитателям при эвакуации обучающихся организованно строем выводить их на место построения, проверить наличие по спискам, вынесенных из </w:t>
      </w:r>
      <w:r w:rsidR="001E78C7">
        <w:t>здания, доложить</w:t>
      </w:r>
      <w:r>
        <w:t xml:space="preserve"> о наличии детей администрации школы. </w:t>
      </w:r>
    </w:p>
    <w:p w14:paraId="6B0BC93F" w14:textId="5981C118" w:rsidR="00FE7931" w:rsidRDefault="00C07741">
      <w:pPr>
        <w:ind w:left="-5" w:right="56"/>
      </w:pPr>
      <w:r>
        <w:t xml:space="preserve">2.Контроль за выполнением рекомендаций оставляю за собой. </w:t>
      </w:r>
    </w:p>
    <w:p w14:paraId="3E3453D9" w14:textId="77777777" w:rsidR="00FE7931" w:rsidRDefault="00C07741">
      <w:pPr>
        <w:spacing w:after="0" w:line="259" w:lineRule="auto"/>
        <w:ind w:left="0" w:right="0" w:firstLine="0"/>
        <w:jc w:val="left"/>
      </w:pPr>
      <w:r>
        <w:t xml:space="preserve"> </w:t>
      </w:r>
    </w:p>
    <w:p w14:paraId="78817D47" w14:textId="77777777" w:rsidR="00FE7931" w:rsidRDefault="00C07741">
      <w:pPr>
        <w:spacing w:after="0" w:line="259" w:lineRule="auto"/>
        <w:ind w:left="0" w:right="0" w:firstLine="0"/>
        <w:jc w:val="left"/>
      </w:pPr>
      <w:r>
        <w:t xml:space="preserve"> </w:t>
      </w:r>
    </w:p>
    <w:p w14:paraId="1AAFF7A5" w14:textId="77777777" w:rsidR="00FE7931" w:rsidRDefault="00C07741">
      <w:pPr>
        <w:spacing w:after="0" w:line="259" w:lineRule="auto"/>
        <w:ind w:left="0" w:right="0" w:firstLine="0"/>
        <w:jc w:val="left"/>
      </w:pPr>
      <w:r>
        <w:t xml:space="preserve"> </w:t>
      </w:r>
    </w:p>
    <w:p w14:paraId="6BBC2950" w14:textId="77777777" w:rsidR="00FE7931" w:rsidRDefault="00C07741">
      <w:pPr>
        <w:spacing w:after="21" w:line="259" w:lineRule="auto"/>
        <w:ind w:left="0" w:right="0" w:firstLine="0"/>
        <w:jc w:val="left"/>
      </w:pPr>
      <w:r>
        <w:t xml:space="preserve"> </w:t>
      </w:r>
    </w:p>
    <w:p w14:paraId="6C381FDD" w14:textId="46B99B25" w:rsidR="00FE7931" w:rsidRDefault="00C07741" w:rsidP="00C07741">
      <w:pPr>
        <w:ind w:left="-5" w:right="56"/>
      </w:pPr>
      <w:proofErr w:type="spellStart"/>
      <w:r>
        <w:t>Зам.директора</w:t>
      </w:r>
      <w:proofErr w:type="spellEnd"/>
      <w:r>
        <w:t xml:space="preserve"> по ВР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А.В. Мухаметова </w:t>
      </w:r>
    </w:p>
    <w:p w14:paraId="402B4743" w14:textId="77777777" w:rsidR="00FE7931" w:rsidRDefault="00C07741">
      <w:pPr>
        <w:spacing w:after="0" w:line="259" w:lineRule="auto"/>
        <w:ind w:left="0" w:right="0" w:firstLine="0"/>
        <w:jc w:val="right"/>
      </w:pPr>
      <w:r>
        <w:t xml:space="preserve"> </w:t>
      </w:r>
    </w:p>
    <w:p w14:paraId="5759B76B" w14:textId="77777777" w:rsidR="00FE7931" w:rsidRDefault="00C07741">
      <w:pPr>
        <w:spacing w:after="0" w:line="259" w:lineRule="auto"/>
        <w:ind w:left="0" w:right="0" w:firstLine="0"/>
        <w:jc w:val="right"/>
      </w:pPr>
      <w:r>
        <w:t xml:space="preserve"> </w:t>
      </w:r>
    </w:p>
    <w:p w14:paraId="505E2164" w14:textId="77777777" w:rsidR="00A81758" w:rsidRDefault="00A81758">
      <w:pPr>
        <w:spacing w:after="0" w:line="259" w:lineRule="auto"/>
        <w:ind w:left="0" w:right="0" w:firstLine="0"/>
        <w:jc w:val="right"/>
      </w:pPr>
      <w:r>
        <w:br w:type="page"/>
      </w:r>
    </w:p>
    <w:p w14:paraId="27DE7B29" w14:textId="6B25AD37" w:rsidR="00FE7931" w:rsidRDefault="00A81758">
      <w:pPr>
        <w:spacing w:after="0" w:line="259" w:lineRule="auto"/>
        <w:ind w:left="0" w:right="0" w:firstLine="0"/>
        <w:jc w:val="right"/>
      </w:pPr>
      <w:r>
        <w:rPr>
          <w:noProof/>
        </w:rPr>
        <w:lastRenderedPageBreak/>
        <w:drawing>
          <wp:inline distT="0" distB="0" distL="0" distR="0" wp14:anchorId="1F7315FC" wp14:editId="1A3CFF5F">
            <wp:extent cx="5986145" cy="816038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86145" cy="81603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  <w:r w:rsidR="00C07741">
        <w:t xml:space="preserve"> </w:t>
      </w:r>
    </w:p>
    <w:sectPr w:rsidR="00FE7931">
      <w:pgSz w:w="11906" w:h="16838"/>
      <w:pgMar w:top="1190" w:right="777" w:bottom="1543" w:left="1702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E7931"/>
    <w:rsid w:val="001E78C7"/>
    <w:rsid w:val="005D3076"/>
    <w:rsid w:val="00A81758"/>
    <w:rsid w:val="00C07741"/>
    <w:rsid w:val="00D53928"/>
    <w:rsid w:val="00FE79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C7F3E5"/>
  <w15:docId w15:val="{A52FB76E-C302-42C9-98C9-44242B8714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6" w:line="269" w:lineRule="auto"/>
      <w:ind w:left="10" w:right="72" w:hanging="10"/>
      <w:jc w:val="both"/>
    </w:pPr>
    <w:rPr>
      <w:rFonts w:ascii="Times New Roman" w:eastAsia="Times New Roman" w:hAnsi="Times New Roman" w:cs="Times New Roman"/>
      <w:color w:val="000000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5392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D53928"/>
    <w:rPr>
      <w:rFonts w:ascii="Segoe UI" w:eastAsia="Times New Roman" w:hAnsi="Segoe UI" w:cs="Segoe UI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228</Words>
  <Characters>1306</Characters>
  <Application>Microsoft Office Word</Application>
  <DocSecurity>0</DocSecurity>
  <Lines>10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СПРАВКА</vt:lpstr>
    </vt:vector>
  </TitlesOfParts>
  <Company/>
  <LinksUpToDate>false</LinksUpToDate>
  <CharactersWithSpaces>1531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СПРАВКА</dc:title>
  <dc:subject/>
  <dc:creator>Школа №1</dc:creator>
  <cp:keywords/>
  <cp:lastModifiedBy>Pro78</cp:lastModifiedBy>
  <cp:revision>2</cp:revision>
  <cp:lastPrinted>2021-10-28T05:48:00Z</cp:lastPrinted>
  <dcterms:created xsi:type="dcterms:W3CDTF">2021-10-28T05:52:00Z</dcterms:created>
  <dcterms:modified xsi:type="dcterms:W3CDTF">2021-10-28T05:52:00Z</dcterms:modified>
</cp:coreProperties>
</file>